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33" w:rsidRPr="00A46333" w:rsidRDefault="00A46333" w:rsidP="00315B70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AC41F0" w:rsidRDefault="00AC41F0" w:rsidP="00AC41F0">
      <w:pPr>
        <w:spacing w:after="160" w:line="259" w:lineRule="auto"/>
        <w:ind w:lef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9E1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ДПО УТЦ</w:t>
      </w:r>
      <w:r w:rsidRPr="00AC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E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Pr="00AC4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7746" w:rsidRPr="00AC41F0" w:rsidRDefault="009E1CD5" w:rsidP="00AC41F0">
      <w:pPr>
        <w:spacing w:after="160" w:line="259" w:lineRule="auto"/>
        <w:ind w:left="426"/>
        <w:contextualSpacing/>
        <w:jc w:val="right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Афанасьеву</w:t>
      </w:r>
      <w:r w:rsidR="005102E4" w:rsidRPr="00AC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010E" w:rsidRPr="00AC41F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C1D2C" w:rsidRDefault="004C1D2C" w:rsidP="0047010E">
      <w:pPr>
        <w:spacing w:after="0" w:line="240" w:lineRule="auto"/>
        <w:jc w:val="center"/>
        <w:rPr>
          <w:rFonts w:ascii="Arial" w:eastAsia="Calibri" w:hAnsi="Arial" w:cs="Arial"/>
          <w:b/>
          <w:color w:val="595959"/>
          <w:sz w:val="32"/>
          <w:szCs w:val="32"/>
        </w:rPr>
      </w:pPr>
    </w:p>
    <w:p w:rsidR="00895A53" w:rsidRPr="00530A67" w:rsidRDefault="00895A53" w:rsidP="00315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B67B81" w:rsidRDefault="00B67B81" w:rsidP="0031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5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Заявка на обучение</w:t>
      </w:r>
      <w:r w:rsidR="0031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15B70" w:rsidRPr="00315B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(выделить нужную программу)</w:t>
      </w:r>
    </w:p>
    <w:p w:rsidR="00315B70" w:rsidRPr="00315B70" w:rsidRDefault="00315B70" w:rsidP="00315B70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15B70">
        <w:rPr>
          <w:b/>
        </w:rPr>
        <w:t>а)</w:t>
      </w:r>
      <w:r w:rsidRPr="00315B70">
        <w:rPr>
          <w:sz w:val="20"/>
          <w:szCs w:val="20"/>
        </w:rPr>
        <w:t xml:space="preserve"> по программе обучения по общим вопросам охраны труда и функционирования системы управления охраной труда</w:t>
      </w:r>
      <w:r w:rsidR="00D13236">
        <w:rPr>
          <w:sz w:val="20"/>
          <w:szCs w:val="20"/>
        </w:rPr>
        <w:t>.</w:t>
      </w:r>
    </w:p>
    <w:p w:rsidR="00315B70" w:rsidRPr="00315B70" w:rsidRDefault="00315B70" w:rsidP="00315B70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15B70">
        <w:rPr>
          <w:b/>
        </w:rPr>
        <w:t>б)</w:t>
      </w:r>
      <w:r w:rsidRPr="00315B70">
        <w:rPr>
          <w:sz w:val="20"/>
          <w:szCs w:val="20"/>
        </w:rPr>
        <w:t xml:space="preserve">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D13236">
        <w:rPr>
          <w:sz w:val="20"/>
          <w:szCs w:val="20"/>
        </w:rPr>
        <w:t>.</w:t>
      </w:r>
    </w:p>
    <w:p w:rsidR="009A2617" w:rsidRPr="000D4294" w:rsidRDefault="00315B70" w:rsidP="00315B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315B70">
        <w:rPr>
          <w:rFonts w:ascii="Times New Roman" w:hAnsi="Times New Roman" w:cs="Times New Roman"/>
          <w:b/>
          <w:sz w:val="24"/>
          <w:szCs w:val="24"/>
        </w:rPr>
        <w:t>в)</w:t>
      </w:r>
      <w:r w:rsidRPr="00315B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B70">
        <w:rPr>
          <w:rFonts w:ascii="Times New Roman" w:hAnsi="Times New Roman" w:cs="Times New Roman"/>
          <w:sz w:val="20"/>
          <w:szCs w:val="20"/>
        </w:rPr>
        <w:t>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D13236">
        <w:rPr>
          <w:rFonts w:ascii="Times New Roman" w:hAnsi="Times New Roman" w:cs="Times New Roman"/>
          <w:sz w:val="20"/>
          <w:szCs w:val="20"/>
        </w:rPr>
        <w:t>.</w:t>
      </w:r>
      <w:r w:rsidR="000D4294" w:rsidRPr="000D4294">
        <w:rPr>
          <w:rFonts w:ascii="Times New Roman" w:hAnsi="Times New Roman" w:cs="Times New Roman"/>
          <w:b/>
          <w:sz w:val="20"/>
          <w:szCs w:val="20"/>
        </w:rPr>
        <w:t>(Работа на высоте 1, 2, 3 группа)</w:t>
      </w:r>
    </w:p>
    <w:p w:rsidR="00B67B81" w:rsidRPr="000D4294" w:rsidRDefault="00315B70" w:rsidP="00315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294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0D42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0D4294">
        <w:rPr>
          <w:rFonts w:ascii="Times New Roman" w:hAnsi="Times New Roman" w:cs="Times New Roman"/>
          <w:sz w:val="24"/>
          <w:szCs w:val="24"/>
        </w:rPr>
        <w:t>Обучение по оказанию первой помощи пострадавшим</w:t>
      </w:r>
      <w:r w:rsidR="00D13236" w:rsidRPr="000D4294">
        <w:rPr>
          <w:rFonts w:ascii="Times New Roman" w:hAnsi="Times New Roman" w:cs="Times New Roman"/>
          <w:sz w:val="24"/>
          <w:szCs w:val="24"/>
        </w:rPr>
        <w:t>.</w:t>
      </w:r>
    </w:p>
    <w:p w:rsidR="00315B70" w:rsidRPr="000D4294" w:rsidRDefault="00315B70" w:rsidP="00315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4294">
        <w:rPr>
          <w:rFonts w:ascii="Times New Roman" w:hAnsi="Times New Roman" w:cs="Times New Roman"/>
          <w:sz w:val="24"/>
          <w:szCs w:val="24"/>
        </w:rPr>
        <w:t xml:space="preserve">5. </w:t>
      </w:r>
      <w:r w:rsidRPr="000D42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Обучению по использованию (применению) средств индивидуальной защиты</w:t>
      </w:r>
      <w:r w:rsidR="00D13236" w:rsidRPr="000D42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vertAnchor="text" w:tblpY="1"/>
        <w:tblOverlap w:val="never"/>
        <w:tblW w:w="10502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584"/>
        <w:gridCol w:w="1985"/>
        <w:gridCol w:w="2126"/>
        <w:gridCol w:w="2410"/>
      </w:tblGrid>
      <w:tr w:rsidR="007359BC" w:rsidRPr="00B67B81" w:rsidTr="007359BC">
        <w:trPr>
          <w:cantSplit/>
          <w:trHeight w:val="1214"/>
        </w:trPr>
        <w:tc>
          <w:tcPr>
            <w:tcW w:w="10502" w:type="dxa"/>
            <w:gridSpan w:val="5"/>
          </w:tcPr>
          <w:p w:rsidR="007359BC" w:rsidRDefault="007359BC" w:rsidP="00315B70">
            <w:pPr>
              <w:pStyle w:val="af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</w:t>
            </w:r>
            <w:r w:rsidRPr="00B67B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Организация</w:t>
            </w: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(полное и сокращенное): </w:t>
            </w:r>
          </w:p>
          <w:p w:rsidR="007359BC" w:rsidRPr="00801D6C" w:rsidRDefault="007359BC" w:rsidP="00315B70">
            <w:pPr>
              <w:pStyle w:val="af0"/>
            </w:pPr>
          </w:p>
        </w:tc>
      </w:tr>
      <w:tr w:rsidR="007359BC" w:rsidRPr="00B67B81" w:rsidTr="007359BC">
        <w:trPr>
          <w:cantSplit/>
          <w:trHeight w:val="904"/>
        </w:trPr>
        <w:tc>
          <w:tcPr>
            <w:tcW w:w="10502" w:type="dxa"/>
            <w:gridSpan w:val="5"/>
          </w:tcPr>
          <w:p w:rsidR="007359BC" w:rsidRDefault="007359BC" w:rsidP="0031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  и  занимаемая должность лица, подписывающего договор на обучение, действующего на основании (доверенности, Приказа, Положения, Устава и т.д.):</w:t>
            </w:r>
          </w:p>
          <w:p w:rsidR="007359BC" w:rsidRPr="00801D6C" w:rsidRDefault="007359BC" w:rsidP="00315B7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359BC" w:rsidRPr="00B67B81" w:rsidTr="007359BC">
        <w:trPr>
          <w:cantSplit/>
          <w:trHeight w:val="813"/>
        </w:trPr>
        <w:tc>
          <w:tcPr>
            <w:tcW w:w="10502" w:type="dxa"/>
            <w:gridSpan w:val="5"/>
          </w:tcPr>
          <w:p w:rsidR="007359BC" w:rsidRPr="00B67B81" w:rsidRDefault="007359BC" w:rsidP="0031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Юридический  адрес с индексом:</w:t>
            </w:r>
            <w:r w:rsidRPr="00B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59BC" w:rsidRPr="00B67B81" w:rsidTr="007359BC">
        <w:trPr>
          <w:cantSplit/>
          <w:trHeight w:val="448"/>
        </w:trPr>
        <w:tc>
          <w:tcPr>
            <w:tcW w:w="10502" w:type="dxa"/>
            <w:gridSpan w:val="5"/>
          </w:tcPr>
          <w:p w:rsidR="007359BC" w:rsidRPr="00D13236" w:rsidRDefault="007359BC" w:rsidP="00315B70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D13236">
              <w:rPr>
                <w:rFonts w:ascii="Times New Roman" w:hAnsi="Times New Roman" w:cs="Times New Roman"/>
                <w:lang w:eastAsia="ru-RU"/>
              </w:rPr>
              <w:t xml:space="preserve">р/счет </w:t>
            </w:r>
          </w:p>
          <w:p w:rsidR="007359BC" w:rsidRPr="00D13236" w:rsidRDefault="007359BC" w:rsidP="00315B70">
            <w:pPr>
              <w:pStyle w:val="af0"/>
              <w:rPr>
                <w:rFonts w:ascii="Times New Roman" w:hAnsi="Times New Roman" w:cs="Times New Roman"/>
              </w:rPr>
            </w:pPr>
            <w:r w:rsidRPr="00D13236">
              <w:rPr>
                <w:rFonts w:ascii="Times New Roman" w:hAnsi="Times New Roman" w:cs="Times New Roman"/>
                <w:lang w:eastAsia="ru-RU"/>
              </w:rPr>
              <w:t xml:space="preserve">Банк   </w:t>
            </w:r>
          </w:p>
          <w:p w:rsidR="007359BC" w:rsidRPr="00D13236" w:rsidRDefault="007359BC" w:rsidP="00315B70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D13236">
              <w:rPr>
                <w:rFonts w:ascii="Times New Roman" w:hAnsi="Times New Roman" w:cs="Times New Roman"/>
                <w:lang w:eastAsia="ru-RU"/>
              </w:rPr>
              <w:t xml:space="preserve">БИК </w:t>
            </w:r>
          </w:p>
          <w:p w:rsidR="007359BC" w:rsidRPr="00D13236" w:rsidRDefault="007359BC" w:rsidP="00315B70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D13236">
              <w:rPr>
                <w:rFonts w:ascii="Times New Roman" w:hAnsi="Times New Roman" w:cs="Times New Roman"/>
                <w:lang w:eastAsia="ru-RU"/>
              </w:rPr>
              <w:t xml:space="preserve">к/счет </w:t>
            </w:r>
          </w:p>
          <w:p w:rsidR="007359BC" w:rsidRPr="00D13236" w:rsidRDefault="007359BC" w:rsidP="00315B70">
            <w:pPr>
              <w:pStyle w:val="af0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D13236">
              <w:rPr>
                <w:rFonts w:ascii="Times New Roman" w:hAnsi="Times New Roman" w:cs="Times New Roman"/>
                <w:lang w:eastAsia="ru-RU"/>
              </w:rPr>
              <w:t xml:space="preserve">ИНН   </w:t>
            </w:r>
          </w:p>
          <w:p w:rsidR="007359BC" w:rsidRPr="00801D6C" w:rsidRDefault="007359BC" w:rsidP="00315B70">
            <w:pPr>
              <w:pStyle w:val="af0"/>
              <w:rPr>
                <w:lang w:eastAsia="ru-RU"/>
              </w:rPr>
            </w:pPr>
            <w:r w:rsidRPr="00D13236">
              <w:rPr>
                <w:rFonts w:ascii="Times New Roman" w:hAnsi="Times New Roman" w:cs="Times New Roman"/>
                <w:lang w:eastAsia="ru-RU"/>
              </w:rPr>
              <w:t>КПП</w:t>
            </w:r>
            <w:r w:rsidRPr="00801D6C">
              <w:rPr>
                <w:lang w:eastAsia="ru-RU"/>
              </w:rPr>
              <w:t xml:space="preserve">   </w:t>
            </w:r>
          </w:p>
        </w:tc>
      </w:tr>
      <w:tr w:rsidR="007359BC" w:rsidRPr="00B67B81" w:rsidTr="007359BC">
        <w:trPr>
          <w:cantSplit/>
          <w:trHeight w:val="377"/>
        </w:trPr>
        <w:tc>
          <w:tcPr>
            <w:tcW w:w="10502" w:type="dxa"/>
            <w:gridSpan w:val="5"/>
          </w:tcPr>
          <w:p w:rsidR="007359BC" w:rsidRPr="00801D6C" w:rsidRDefault="007359BC" w:rsidP="0031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/факс (код): </w:t>
            </w:r>
          </w:p>
        </w:tc>
      </w:tr>
      <w:tr w:rsidR="007359BC" w:rsidRPr="00472A69" w:rsidTr="007359BC">
        <w:trPr>
          <w:cantSplit/>
          <w:trHeight w:val="508"/>
        </w:trPr>
        <w:tc>
          <w:tcPr>
            <w:tcW w:w="397" w:type="dxa"/>
          </w:tcPr>
          <w:p w:rsidR="007359BC" w:rsidRPr="007359BC" w:rsidRDefault="007359BC" w:rsidP="007359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de-DE" w:eastAsia="ru-RU"/>
              </w:rPr>
            </w:pPr>
          </w:p>
        </w:tc>
        <w:tc>
          <w:tcPr>
            <w:tcW w:w="3584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должность</w:t>
            </w:r>
          </w:p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СНИЛС</w:t>
            </w:r>
          </w:p>
        </w:tc>
        <w:tc>
          <w:tcPr>
            <w:tcW w:w="2410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</w:t>
            </w:r>
            <w:r w:rsidRPr="007359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de-DE" w:eastAsia="ru-RU"/>
              </w:rPr>
              <w:t>.</w:t>
            </w:r>
          </w:p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de-DE" w:eastAsia="ru-RU"/>
              </w:rPr>
              <w:t>e-mail:</w:t>
            </w:r>
          </w:p>
        </w:tc>
      </w:tr>
      <w:tr w:rsidR="007359BC" w:rsidRPr="00472A69" w:rsidTr="007359BC">
        <w:trPr>
          <w:cantSplit/>
          <w:trHeight w:val="529"/>
        </w:trPr>
        <w:tc>
          <w:tcPr>
            <w:tcW w:w="397" w:type="dxa"/>
          </w:tcPr>
          <w:p w:rsidR="007359BC" w:rsidRPr="00D13236" w:rsidRDefault="007359BC" w:rsidP="00D1323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4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7359BC" w:rsidRPr="00801D6C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7359BC" w:rsidRPr="00472A69" w:rsidTr="007359BC">
        <w:trPr>
          <w:cantSplit/>
          <w:trHeight w:val="409"/>
        </w:trPr>
        <w:tc>
          <w:tcPr>
            <w:tcW w:w="397" w:type="dxa"/>
          </w:tcPr>
          <w:p w:rsidR="007359BC" w:rsidRPr="00D13236" w:rsidRDefault="007359BC" w:rsidP="00D1323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val="de-DE" w:eastAsia="ru-RU"/>
              </w:rPr>
            </w:pPr>
          </w:p>
        </w:tc>
        <w:tc>
          <w:tcPr>
            <w:tcW w:w="3584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7359BC" w:rsidRPr="00801D6C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7359BC" w:rsidRPr="00472A69" w:rsidTr="007359BC">
        <w:trPr>
          <w:cantSplit/>
          <w:trHeight w:val="445"/>
        </w:trPr>
        <w:tc>
          <w:tcPr>
            <w:tcW w:w="397" w:type="dxa"/>
          </w:tcPr>
          <w:p w:rsidR="007359BC" w:rsidRPr="00D13236" w:rsidRDefault="007359BC" w:rsidP="00D1323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4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7359BC" w:rsidRPr="00801D6C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7359BC" w:rsidRPr="00472A69" w:rsidTr="007359BC">
        <w:trPr>
          <w:cantSplit/>
          <w:trHeight w:val="467"/>
        </w:trPr>
        <w:tc>
          <w:tcPr>
            <w:tcW w:w="397" w:type="dxa"/>
          </w:tcPr>
          <w:p w:rsidR="007359BC" w:rsidRPr="00D13236" w:rsidRDefault="007359BC" w:rsidP="00D1323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4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7359BC" w:rsidRPr="00B67B81" w:rsidRDefault="007359BC" w:rsidP="00D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59BC" w:rsidRPr="00472A69" w:rsidTr="007359BC">
        <w:trPr>
          <w:cantSplit/>
          <w:trHeight w:val="489"/>
        </w:trPr>
        <w:tc>
          <w:tcPr>
            <w:tcW w:w="397" w:type="dxa"/>
          </w:tcPr>
          <w:p w:rsidR="007359BC" w:rsidRPr="00D13236" w:rsidRDefault="007359BC" w:rsidP="00D1323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4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7359BC" w:rsidRPr="00B67B81" w:rsidRDefault="007359BC" w:rsidP="00D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59BC" w:rsidRPr="00472A69" w:rsidTr="007359BC">
        <w:trPr>
          <w:cantSplit/>
          <w:trHeight w:val="489"/>
        </w:trPr>
        <w:tc>
          <w:tcPr>
            <w:tcW w:w="397" w:type="dxa"/>
          </w:tcPr>
          <w:p w:rsidR="007359BC" w:rsidRPr="00D13236" w:rsidRDefault="007359BC" w:rsidP="00D1323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4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7359BC" w:rsidRPr="00B67B81" w:rsidRDefault="007359BC" w:rsidP="00D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59BC" w:rsidRPr="00472A69" w:rsidTr="007359BC">
        <w:trPr>
          <w:cantSplit/>
          <w:trHeight w:val="489"/>
        </w:trPr>
        <w:tc>
          <w:tcPr>
            <w:tcW w:w="397" w:type="dxa"/>
          </w:tcPr>
          <w:p w:rsidR="007359BC" w:rsidRPr="00D13236" w:rsidRDefault="007359BC" w:rsidP="00D1323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4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7359BC" w:rsidRPr="00B67B81" w:rsidRDefault="007359BC" w:rsidP="00E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7359BC" w:rsidRPr="00B67B81" w:rsidRDefault="007359BC" w:rsidP="00D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59BC" w:rsidRPr="007359BC" w:rsidTr="007359BC">
        <w:trPr>
          <w:cantSplit/>
          <w:trHeight w:val="489"/>
        </w:trPr>
        <w:tc>
          <w:tcPr>
            <w:tcW w:w="10502" w:type="dxa"/>
            <w:gridSpan w:val="5"/>
          </w:tcPr>
          <w:p w:rsidR="007359BC" w:rsidRPr="007359BC" w:rsidRDefault="007359BC" w:rsidP="00D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7B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Контактное лицо: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Pr="00735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735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35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., </w:t>
            </w: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</w:t>
            </w:r>
            <w:r w:rsidRPr="00735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., </w:t>
            </w: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735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67B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735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</w:tr>
    </w:tbl>
    <w:p w:rsidR="00B67B81" w:rsidRPr="007359BC" w:rsidRDefault="00B67B81" w:rsidP="00315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E53C0" w:rsidRPr="007359BC" w:rsidRDefault="008E53C0" w:rsidP="00315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</w:p>
    <w:p w:rsidR="00B67B81" w:rsidRDefault="00D13236" w:rsidP="00D1323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2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Телефон для справок:</w:t>
      </w:r>
    </w:p>
    <w:p w:rsidR="004C2B4D" w:rsidRPr="00FD4BB3" w:rsidRDefault="004C2B4D" w:rsidP="00D1323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(3532) 77-98-76</w:t>
      </w:r>
      <w:r w:rsidR="00FD4BB3">
        <w:rPr>
          <w:rFonts w:ascii="Times New Roman" w:eastAsia="Times New Roman" w:hAnsi="Times New Roman" w:cs="Times New Roman"/>
          <w:sz w:val="24"/>
          <w:szCs w:val="24"/>
          <w:lang w:eastAsia="ru-RU"/>
        </w:rPr>
        <w:t>, 37-80-65</w:t>
      </w:r>
      <w:r w:rsidR="00D101ED">
        <w:rPr>
          <w:rFonts w:ascii="Times New Roman" w:eastAsia="Times New Roman" w:hAnsi="Times New Roman" w:cs="Times New Roman"/>
          <w:sz w:val="24"/>
          <w:szCs w:val="24"/>
          <w:lang w:eastAsia="ru-RU"/>
        </w:rPr>
        <w:t>, 23-91-84</w:t>
      </w:r>
    </w:p>
    <w:p w:rsidR="007C120C" w:rsidRPr="007C120C" w:rsidRDefault="007C120C" w:rsidP="00D1323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7FC6" w:rsidRDefault="007C120C" w:rsidP="00D1323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557FC6" w:rsidSect="00975061">
      <w:headerReference w:type="default" r:id="rId7"/>
      <w:footerReference w:type="default" r:id="rId8"/>
      <w:pgSz w:w="11906" w:h="16838"/>
      <w:pgMar w:top="397" w:right="566" w:bottom="397" w:left="39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6D" w:rsidRDefault="00AF2C6D" w:rsidP="007D40A2">
      <w:pPr>
        <w:spacing w:after="0" w:line="240" w:lineRule="auto"/>
      </w:pPr>
      <w:r>
        <w:separator/>
      </w:r>
    </w:p>
  </w:endnote>
  <w:endnote w:type="continuationSeparator" w:id="1">
    <w:p w:rsidR="00AF2C6D" w:rsidRDefault="00AF2C6D" w:rsidP="007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047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0869" w:rsidRPr="005F0869" w:rsidRDefault="00A54161" w:rsidP="005F0869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5F0869">
          <w:rPr>
            <w:rFonts w:ascii="Times New Roman" w:hAnsi="Times New Roman" w:cs="Times New Roman"/>
            <w:sz w:val="24"/>
          </w:rPr>
          <w:fldChar w:fldCharType="begin"/>
        </w:r>
        <w:r w:rsidR="005F0869" w:rsidRPr="005F0869">
          <w:rPr>
            <w:rFonts w:ascii="Times New Roman" w:hAnsi="Times New Roman" w:cs="Times New Roman"/>
            <w:sz w:val="24"/>
          </w:rPr>
          <w:instrText>PAGE   \* MERGEFORMAT</w:instrText>
        </w:r>
        <w:r w:rsidRPr="005F0869">
          <w:rPr>
            <w:rFonts w:ascii="Times New Roman" w:hAnsi="Times New Roman" w:cs="Times New Roman"/>
            <w:sz w:val="24"/>
          </w:rPr>
          <w:fldChar w:fldCharType="separate"/>
        </w:r>
        <w:r w:rsidR="00D13236">
          <w:rPr>
            <w:rFonts w:ascii="Times New Roman" w:hAnsi="Times New Roman" w:cs="Times New Roman"/>
            <w:noProof/>
            <w:sz w:val="24"/>
          </w:rPr>
          <w:t>2</w:t>
        </w:r>
        <w:r w:rsidRPr="005F086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6D" w:rsidRDefault="00AF2C6D" w:rsidP="007D40A2">
      <w:pPr>
        <w:spacing w:after="0" w:line="240" w:lineRule="auto"/>
      </w:pPr>
      <w:r>
        <w:separator/>
      </w:r>
    </w:p>
  </w:footnote>
  <w:footnote w:type="continuationSeparator" w:id="1">
    <w:p w:rsidR="00AF2C6D" w:rsidRDefault="00AF2C6D" w:rsidP="007D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1176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4678"/>
      <w:gridCol w:w="4111"/>
    </w:tblGrid>
    <w:tr w:rsidR="00F92207" w:rsidRPr="007D40A2" w:rsidTr="00975061">
      <w:tc>
        <w:tcPr>
          <w:tcW w:w="11766" w:type="dxa"/>
          <w:gridSpan w:val="3"/>
        </w:tcPr>
        <w:p w:rsidR="00F92207" w:rsidRPr="00975061" w:rsidRDefault="00F92207" w:rsidP="008455F1">
          <w:pPr>
            <w:pStyle w:val="aa"/>
            <w:jc w:val="right"/>
            <w:rPr>
              <w:i/>
              <w:noProof/>
              <w:color w:val="7F7F7F" w:themeColor="text1" w:themeTint="80"/>
              <w:sz w:val="26"/>
              <w:szCs w:val="26"/>
              <w:lang w:eastAsia="ru-RU"/>
            </w:rPr>
          </w:pPr>
        </w:p>
      </w:tc>
    </w:tr>
    <w:tr w:rsidR="007D40A2" w:rsidTr="00975061">
      <w:tc>
        <w:tcPr>
          <w:tcW w:w="2977" w:type="dxa"/>
        </w:tcPr>
        <w:p w:rsidR="007D40A2" w:rsidRDefault="007D40A2">
          <w:pPr>
            <w:pStyle w:val="aa"/>
          </w:pPr>
        </w:p>
      </w:tc>
      <w:tc>
        <w:tcPr>
          <w:tcW w:w="4678" w:type="dxa"/>
          <w:vAlign w:val="center"/>
        </w:tcPr>
        <w:p w:rsidR="007D40A2" w:rsidRPr="00EB0087" w:rsidRDefault="007D40A2" w:rsidP="00F92207">
          <w:pPr>
            <w:jc w:val="center"/>
            <w:rPr>
              <w:color w:val="A6A6A6" w:themeColor="background1" w:themeShade="A6"/>
            </w:rPr>
          </w:pPr>
        </w:p>
      </w:tc>
      <w:tc>
        <w:tcPr>
          <w:tcW w:w="4111" w:type="dxa"/>
        </w:tcPr>
        <w:p w:rsidR="007D40A2" w:rsidRPr="00975061" w:rsidRDefault="007D40A2" w:rsidP="00975061">
          <w:pPr>
            <w:pStyle w:val="aa"/>
            <w:jc w:val="right"/>
            <w:rPr>
              <w:i/>
              <w:color w:val="7F7F7F" w:themeColor="text1" w:themeTint="80"/>
            </w:rPr>
          </w:pPr>
        </w:p>
      </w:tc>
    </w:tr>
    <w:tr w:rsidR="009A2594" w:rsidTr="00BF0A85">
      <w:trPr>
        <w:trHeight w:val="70"/>
      </w:trPr>
      <w:tc>
        <w:tcPr>
          <w:tcW w:w="2977" w:type="dxa"/>
        </w:tcPr>
        <w:p w:rsidR="009A2594" w:rsidRDefault="009A2594">
          <w:pPr>
            <w:pStyle w:val="aa"/>
            <w:rPr>
              <w:noProof/>
              <w:lang w:eastAsia="ru-RU"/>
            </w:rPr>
          </w:pPr>
        </w:p>
      </w:tc>
      <w:tc>
        <w:tcPr>
          <w:tcW w:w="4678" w:type="dxa"/>
          <w:vAlign w:val="center"/>
        </w:tcPr>
        <w:p w:rsidR="009A2594" w:rsidRPr="00F92207" w:rsidRDefault="009A2594" w:rsidP="00F92207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</w:tc>
      <w:tc>
        <w:tcPr>
          <w:tcW w:w="4111" w:type="dxa"/>
        </w:tcPr>
        <w:p w:rsidR="009A2594" w:rsidRPr="007D40A2" w:rsidRDefault="009A2594" w:rsidP="00F92207">
          <w:pPr>
            <w:pStyle w:val="aa"/>
            <w:jc w:val="right"/>
            <w:rPr>
              <w:noProof/>
              <w:lang w:eastAsia="ru-RU"/>
            </w:rPr>
          </w:pPr>
        </w:p>
      </w:tc>
    </w:tr>
  </w:tbl>
  <w:p w:rsidR="007D40A2" w:rsidRPr="00F92207" w:rsidRDefault="007D40A2" w:rsidP="007D40A2">
    <w:pPr>
      <w:pStyle w:val="aa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0E7"/>
    <w:multiLevelType w:val="hybridMultilevel"/>
    <w:tmpl w:val="221A99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410194"/>
    <w:multiLevelType w:val="hybridMultilevel"/>
    <w:tmpl w:val="86CE0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37DD4"/>
    <w:multiLevelType w:val="hybridMultilevel"/>
    <w:tmpl w:val="3390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2B8"/>
    <w:multiLevelType w:val="hybridMultilevel"/>
    <w:tmpl w:val="A5F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EFC"/>
    <w:multiLevelType w:val="hybridMultilevel"/>
    <w:tmpl w:val="76A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0719"/>
    <w:multiLevelType w:val="hybridMultilevel"/>
    <w:tmpl w:val="370A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EAE"/>
    <w:multiLevelType w:val="hybridMultilevel"/>
    <w:tmpl w:val="76A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49A"/>
    <w:multiLevelType w:val="hybridMultilevel"/>
    <w:tmpl w:val="4F1A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464B"/>
    <w:multiLevelType w:val="hybridMultilevel"/>
    <w:tmpl w:val="3B2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2C1A"/>
    <w:multiLevelType w:val="hybridMultilevel"/>
    <w:tmpl w:val="22160CE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22B0478"/>
    <w:multiLevelType w:val="hybridMultilevel"/>
    <w:tmpl w:val="76A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6845"/>
    <w:multiLevelType w:val="hybridMultilevel"/>
    <w:tmpl w:val="76A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6403B"/>
    <w:multiLevelType w:val="hybridMultilevel"/>
    <w:tmpl w:val="B052A5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4F080C"/>
    <w:multiLevelType w:val="hybridMultilevel"/>
    <w:tmpl w:val="E0CC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620C6"/>
    <w:multiLevelType w:val="hybridMultilevel"/>
    <w:tmpl w:val="0136E3F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>
    <w:nsid w:val="2DFB3D0F"/>
    <w:multiLevelType w:val="hybridMultilevel"/>
    <w:tmpl w:val="CB94A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115BDB"/>
    <w:multiLevelType w:val="hybridMultilevel"/>
    <w:tmpl w:val="5204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6A3BF3"/>
    <w:multiLevelType w:val="hybridMultilevel"/>
    <w:tmpl w:val="76A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77A1C"/>
    <w:multiLevelType w:val="hybridMultilevel"/>
    <w:tmpl w:val="AFF4C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634C18"/>
    <w:multiLevelType w:val="hybridMultilevel"/>
    <w:tmpl w:val="F35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500EA"/>
    <w:multiLevelType w:val="hybridMultilevel"/>
    <w:tmpl w:val="6FA4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86433"/>
    <w:multiLevelType w:val="hybridMultilevel"/>
    <w:tmpl w:val="673AB482"/>
    <w:lvl w:ilvl="0" w:tplc="3048C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B1CAB"/>
    <w:multiLevelType w:val="hybridMultilevel"/>
    <w:tmpl w:val="FE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61"/>
    <w:multiLevelType w:val="hybridMultilevel"/>
    <w:tmpl w:val="4B8E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40323"/>
    <w:multiLevelType w:val="hybridMultilevel"/>
    <w:tmpl w:val="0B94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E11B8"/>
    <w:multiLevelType w:val="hybridMultilevel"/>
    <w:tmpl w:val="436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01031"/>
    <w:multiLevelType w:val="hybridMultilevel"/>
    <w:tmpl w:val="96CA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665A5"/>
    <w:multiLevelType w:val="hybridMultilevel"/>
    <w:tmpl w:val="7D5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D18DA"/>
    <w:multiLevelType w:val="hybridMultilevel"/>
    <w:tmpl w:val="76AE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6E0F"/>
    <w:multiLevelType w:val="hybridMultilevel"/>
    <w:tmpl w:val="011613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10516EE"/>
    <w:multiLevelType w:val="hybridMultilevel"/>
    <w:tmpl w:val="E1D092D2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717A1892"/>
    <w:multiLevelType w:val="hybridMultilevel"/>
    <w:tmpl w:val="B3C05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554C"/>
    <w:multiLevelType w:val="hybridMultilevel"/>
    <w:tmpl w:val="2BD853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C2F5BB9"/>
    <w:multiLevelType w:val="hybridMultilevel"/>
    <w:tmpl w:val="171A8D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7"/>
  </w:num>
  <w:num w:numId="5">
    <w:abstractNumId w:val="3"/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21"/>
  </w:num>
  <w:num w:numId="11">
    <w:abstractNumId w:val="26"/>
  </w:num>
  <w:num w:numId="12">
    <w:abstractNumId w:val="5"/>
  </w:num>
  <w:num w:numId="13">
    <w:abstractNumId w:val="29"/>
  </w:num>
  <w:num w:numId="14">
    <w:abstractNumId w:val="14"/>
  </w:num>
  <w:num w:numId="15">
    <w:abstractNumId w:val="8"/>
  </w:num>
  <w:num w:numId="16">
    <w:abstractNumId w:val="25"/>
  </w:num>
  <w:num w:numId="17">
    <w:abstractNumId w:val="32"/>
  </w:num>
  <w:num w:numId="18">
    <w:abstractNumId w:val="30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0"/>
  </w:num>
  <w:num w:numId="24">
    <w:abstractNumId w:val="23"/>
  </w:num>
  <w:num w:numId="25">
    <w:abstractNumId w:val="19"/>
  </w:num>
  <w:num w:numId="26">
    <w:abstractNumId w:val="24"/>
  </w:num>
  <w:num w:numId="27">
    <w:abstractNumId w:val="22"/>
  </w:num>
  <w:num w:numId="28">
    <w:abstractNumId w:val="31"/>
  </w:num>
  <w:num w:numId="29">
    <w:abstractNumId w:val="13"/>
  </w:num>
  <w:num w:numId="30">
    <w:abstractNumId w:val="33"/>
  </w:num>
  <w:num w:numId="31">
    <w:abstractNumId w:val="12"/>
  </w:num>
  <w:num w:numId="32">
    <w:abstractNumId w:val="1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B61AA"/>
    <w:rsid w:val="00000637"/>
    <w:rsid w:val="000071E4"/>
    <w:rsid w:val="00032BD3"/>
    <w:rsid w:val="00037A2C"/>
    <w:rsid w:val="00037FDF"/>
    <w:rsid w:val="00047E6E"/>
    <w:rsid w:val="000523EF"/>
    <w:rsid w:val="00070070"/>
    <w:rsid w:val="00080C21"/>
    <w:rsid w:val="00093EF9"/>
    <w:rsid w:val="000A1105"/>
    <w:rsid w:val="000B1239"/>
    <w:rsid w:val="000B16D8"/>
    <w:rsid w:val="000D41E9"/>
    <w:rsid w:val="000D4294"/>
    <w:rsid w:val="00112184"/>
    <w:rsid w:val="001331B3"/>
    <w:rsid w:val="00135763"/>
    <w:rsid w:val="001630F8"/>
    <w:rsid w:val="00164E00"/>
    <w:rsid w:val="00192609"/>
    <w:rsid w:val="001A365C"/>
    <w:rsid w:val="001A4AB5"/>
    <w:rsid w:val="00202E64"/>
    <w:rsid w:val="002155C4"/>
    <w:rsid w:val="00223DB9"/>
    <w:rsid w:val="002306F9"/>
    <w:rsid w:val="00247746"/>
    <w:rsid w:val="002603CB"/>
    <w:rsid w:val="00260EC6"/>
    <w:rsid w:val="00274863"/>
    <w:rsid w:val="00280721"/>
    <w:rsid w:val="00292AA0"/>
    <w:rsid w:val="002A1B41"/>
    <w:rsid w:val="002B6A3E"/>
    <w:rsid w:val="002D4076"/>
    <w:rsid w:val="002D5C88"/>
    <w:rsid w:val="002E36DC"/>
    <w:rsid w:val="002E7659"/>
    <w:rsid w:val="002F5184"/>
    <w:rsid w:val="003051B9"/>
    <w:rsid w:val="003061FC"/>
    <w:rsid w:val="00315B70"/>
    <w:rsid w:val="0034195A"/>
    <w:rsid w:val="0034570C"/>
    <w:rsid w:val="003865F4"/>
    <w:rsid w:val="00395078"/>
    <w:rsid w:val="003A0CA1"/>
    <w:rsid w:val="003A3B5F"/>
    <w:rsid w:val="003A4997"/>
    <w:rsid w:val="003B61AA"/>
    <w:rsid w:val="003D77A9"/>
    <w:rsid w:val="003F5E38"/>
    <w:rsid w:val="003F7593"/>
    <w:rsid w:val="0040018D"/>
    <w:rsid w:val="004219C5"/>
    <w:rsid w:val="00423ED4"/>
    <w:rsid w:val="00430A5F"/>
    <w:rsid w:val="00435C3C"/>
    <w:rsid w:val="004453E3"/>
    <w:rsid w:val="00447C3A"/>
    <w:rsid w:val="00454BC4"/>
    <w:rsid w:val="0046676F"/>
    <w:rsid w:val="0047010E"/>
    <w:rsid w:val="00472A69"/>
    <w:rsid w:val="00481474"/>
    <w:rsid w:val="0049404E"/>
    <w:rsid w:val="004B50C9"/>
    <w:rsid w:val="004B7953"/>
    <w:rsid w:val="004C1D2C"/>
    <w:rsid w:val="004C2047"/>
    <w:rsid w:val="004C2B4D"/>
    <w:rsid w:val="004C4899"/>
    <w:rsid w:val="004D2CF8"/>
    <w:rsid w:val="004D2DA0"/>
    <w:rsid w:val="004E08ED"/>
    <w:rsid w:val="004E092A"/>
    <w:rsid w:val="004F4C19"/>
    <w:rsid w:val="00500BF0"/>
    <w:rsid w:val="005102E4"/>
    <w:rsid w:val="0052366E"/>
    <w:rsid w:val="00523873"/>
    <w:rsid w:val="005245F0"/>
    <w:rsid w:val="00530A67"/>
    <w:rsid w:val="00531924"/>
    <w:rsid w:val="0054002A"/>
    <w:rsid w:val="00551D36"/>
    <w:rsid w:val="00557FC6"/>
    <w:rsid w:val="0057408E"/>
    <w:rsid w:val="00576426"/>
    <w:rsid w:val="005835D7"/>
    <w:rsid w:val="005A23EE"/>
    <w:rsid w:val="005A2DEE"/>
    <w:rsid w:val="005A5A29"/>
    <w:rsid w:val="005B5D4B"/>
    <w:rsid w:val="005D365B"/>
    <w:rsid w:val="005D43EA"/>
    <w:rsid w:val="005F0869"/>
    <w:rsid w:val="005F2E4B"/>
    <w:rsid w:val="005F4D89"/>
    <w:rsid w:val="0061469F"/>
    <w:rsid w:val="00631FEB"/>
    <w:rsid w:val="006440A7"/>
    <w:rsid w:val="00644A57"/>
    <w:rsid w:val="00656F0F"/>
    <w:rsid w:val="00665053"/>
    <w:rsid w:val="00667F72"/>
    <w:rsid w:val="00677EF2"/>
    <w:rsid w:val="006813AA"/>
    <w:rsid w:val="006E62F3"/>
    <w:rsid w:val="00700717"/>
    <w:rsid w:val="00704231"/>
    <w:rsid w:val="007179AA"/>
    <w:rsid w:val="00733A41"/>
    <w:rsid w:val="00734ED7"/>
    <w:rsid w:val="007359BC"/>
    <w:rsid w:val="00740C36"/>
    <w:rsid w:val="00741704"/>
    <w:rsid w:val="00741BC3"/>
    <w:rsid w:val="00766464"/>
    <w:rsid w:val="007708F0"/>
    <w:rsid w:val="00773E14"/>
    <w:rsid w:val="007A3393"/>
    <w:rsid w:val="007A5AAC"/>
    <w:rsid w:val="007A6338"/>
    <w:rsid w:val="007C120C"/>
    <w:rsid w:val="007D40A2"/>
    <w:rsid w:val="007D4858"/>
    <w:rsid w:val="007D59CF"/>
    <w:rsid w:val="007D5E07"/>
    <w:rsid w:val="007E50B2"/>
    <w:rsid w:val="007F4E6A"/>
    <w:rsid w:val="00801D6C"/>
    <w:rsid w:val="0082191C"/>
    <w:rsid w:val="00823FAD"/>
    <w:rsid w:val="00825FA4"/>
    <w:rsid w:val="00833AB3"/>
    <w:rsid w:val="008455F1"/>
    <w:rsid w:val="00845C19"/>
    <w:rsid w:val="00861C80"/>
    <w:rsid w:val="00886C38"/>
    <w:rsid w:val="00891C6F"/>
    <w:rsid w:val="00895A53"/>
    <w:rsid w:val="008A04E6"/>
    <w:rsid w:val="008A42D0"/>
    <w:rsid w:val="008A71C5"/>
    <w:rsid w:val="008C16AD"/>
    <w:rsid w:val="008E53C0"/>
    <w:rsid w:val="008F4DFA"/>
    <w:rsid w:val="0092587C"/>
    <w:rsid w:val="009275F4"/>
    <w:rsid w:val="00954751"/>
    <w:rsid w:val="00965C03"/>
    <w:rsid w:val="00975061"/>
    <w:rsid w:val="00993F8D"/>
    <w:rsid w:val="009A2594"/>
    <w:rsid w:val="009A2617"/>
    <w:rsid w:val="009D3961"/>
    <w:rsid w:val="009E1CD5"/>
    <w:rsid w:val="009E410B"/>
    <w:rsid w:val="009F5D09"/>
    <w:rsid w:val="00A20C72"/>
    <w:rsid w:val="00A2728F"/>
    <w:rsid w:val="00A30066"/>
    <w:rsid w:val="00A322D8"/>
    <w:rsid w:val="00A378C5"/>
    <w:rsid w:val="00A46333"/>
    <w:rsid w:val="00A54161"/>
    <w:rsid w:val="00A5557A"/>
    <w:rsid w:val="00A912EE"/>
    <w:rsid w:val="00A915BC"/>
    <w:rsid w:val="00A92D33"/>
    <w:rsid w:val="00A94C04"/>
    <w:rsid w:val="00A9733D"/>
    <w:rsid w:val="00AB1AA2"/>
    <w:rsid w:val="00AB7CF1"/>
    <w:rsid w:val="00AC41F0"/>
    <w:rsid w:val="00AE73E7"/>
    <w:rsid w:val="00AF2C6D"/>
    <w:rsid w:val="00B11064"/>
    <w:rsid w:val="00B11324"/>
    <w:rsid w:val="00B15262"/>
    <w:rsid w:val="00B15F95"/>
    <w:rsid w:val="00B302CD"/>
    <w:rsid w:val="00B31671"/>
    <w:rsid w:val="00B32189"/>
    <w:rsid w:val="00B43945"/>
    <w:rsid w:val="00B458A5"/>
    <w:rsid w:val="00B5689C"/>
    <w:rsid w:val="00B62F72"/>
    <w:rsid w:val="00B64EE8"/>
    <w:rsid w:val="00B67B81"/>
    <w:rsid w:val="00B8412F"/>
    <w:rsid w:val="00BA3B1A"/>
    <w:rsid w:val="00BD4405"/>
    <w:rsid w:val="00BE0524"/>
    <w:rsid w:val="00BF0A85"/>
    <w:rsid w:val="00C05CE5"/>
    <w:rsid w:val="00C136DA"/>
    <w:rsid w:val="00C13F66"/>
    <w:rsid w:val="00C23E1F"/>
    <w:rsid w:val="00C249B7"/>
    <w:rsid w:val="00C268F6"/>
    <w:rsid w:val="00C41516"/>
    <w:rsid w:val="00C6008C"/>
    <w:rsid w:val="00C66D28"/>
    <w:rsid w:val="00C9274E"/>
    <w:rsid w:val="00C96128"/>
    <w:rsid w:val="00C97862"/>
    <w:rsid w:val="00CA3EB2"/>
    <w:rsid w:val="00CC293E"/>
    <w:rsid w:val="00CD0ACE"/>
    <w:rsid w:val="00CF11DB"/>
    <w:rsid w:val="00D02F9A"/>
    <w:rsid w:val="00D0557D"/>
    <w:rsid w:val="00D101ED"/>
    <w:rsid w:val="00D13236"/>
    <w:rsid w:val="00D3442B"/>
    <w:rsid w:val="00D437CF"/>
    <w:rsid w:val="00D56802"/>
    <w:rsid w:val="00D60572"/>
    <w:rsid w:val="00D85008"/>
    <w:rsid w:val="00D92507"/>
    <w:rsid w:val="00DA1B03"/>
    <w:rsid w:val="00DA790B"/>
    <w:rsid w:val="00DC0BBA"/>
    <w:rsid w:val="00DC1489"/>
    <w:rsid w:val="00DC649C"/>
    <w:rsid w:val="00DD4D4E"/>
    <w:rsid w:val="00DE11A8"/>
    <w:rsid w:val="00E14012"/>
    <w:rsid w:val="00E22043"/>
    <w:rsid w:val="00E246B3"/>
    <w:rsid w:val="00E372AC"/>
    <w:rsid w:val="00E55487"/>
    <w:rsid w:val="00E60DA1"/>
    <w:rsid w:val="00E610A9"/>
    <w:rsid w:val="00E64649"/>
    <w:rsid w:val="00E83B6F"/>
    <w:rsid w:val="00E9225A"/>
    <w:rsid w:val="00E9301C"/>
    <w:rsid w:val="00EB0087"/>
    <w:rsid w:val="00EC0DED"/>
    <w:rsid w:val="00EC4813"/>
    <w:rsid w:val="00EC6E45"/>
    <w:rsid w:val="00F4256E"/>
    <w:rsid w:val="00F51607"/>
    <w:rsid w:val="00F51FBF"/>
    <w:rsid w:val="00F82606"/>
    <w:rsid w:val="00F92207"/>
    <w:rsid w:val="00FA5A06"/>
    <w:rsid w:val="00FA6933"/>
    <w:rsid w:val="00FA6FE2"/>
    <w:rsid w:val="00FC5D29"/>
    <w:rsid w:val="00FD262F"/>
    <w:rsid w:val="00FD4BB3"/>
    <w:rsid w:val="00FE2093"/>
    <w:rsid w:val="00FE38EF"/>
    <w:rsid w:val="00FF46F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A0"/>
  </w:style>
  <w:style w:type="paragraph" w:styleId="1">
    <w:name w:val="heading 1"/>
    <w:basedOn w:val="a"/>
    <w:link w:val="10"/>
    <w:uiPriority w:val="9"/>
    <w:qFormat/>
    <w:rsid w:val="00FF6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933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A272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728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2728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28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40A2"/>
  </w:style>
  <w:style w:type="paragraph" w:styleId="ac">
    <w:name w:val="footer"/>
    <w:basedOn w:val="a"/>
    <w:link w:val="ad"/>
    <w:uiPriority w:val="99"/>
    <w:unhideWhenUsed/>
    <w:rsid w:val="007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0A2"/>
  </w:style>
  <w:style w:type="table" w:styleId="ae">
    <w:name w:val="Table Grid"/>
    <w:basedOn w:val="a1"/>
    <w:uiPriority w:val="59"/>
    <w:rsid w:val="007D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80721"/>
    <w:rPr>
      <w:color w:val="0000FF" w:themeColor="hyperlink"/>
      <w:u w:val="single"/>
    </w:rPr>
  </w:style>
  <w:style w:type="paragraph" w:styleId="af0">
    <w:name w:val="No Spacing"/>
    <w:uiPriority w:val="1"/>
    <w:qFormat/>
    <w:rsid w:val="00801D6C"/>
    <w:pPr>
      <w:spacing w:after="0" w:line="240" w:lineRule="auto"/>
    </w:pPr>
  </w:style>
  <w:style w:type="paragraph" w:customStyle="1" w:styleId="s1">
    <w:name w:val="s_1"/>
    <w:basedOn w:val="a"/>
    <w:rsid w:val="003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Kuzin_Home</dc:creator>
  <cp:lastModifiedBy>ЧУ ДПО Содействие 2</cp:lastModifiedBy>
  <cp:revision>4</cp:revision>
  <cp:lastPrinted>2015-10-12T10:23:00Z</cp:lastPrinted>
  <dcterms:created xsi:type="dcterms:W3CDTF">2023-03-09T10:16:00Z</dcterms:created>
  <dcterms:modified xsi:type="dcterms:W3CDTF">2023-06-19T06:52:00Z</dcterms:modified>
</cp:coreProperties>
</file>